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tblLook w:val="04A0" w:firstRow="1" w:lastRow="0" w:firstColumn="1" w:lastColumn="0" w:noHBand="0" w:noVBand="1"/>
      </w:tblPr>
      <w:tblGrid>
        <w:gridCol w:w="684"/>
        <w:gridCol w:w="1184"/>
        <w:gridCol w:w="679"/>
        <w:gridCol w:w="908"/>
        <w:gridCol w:w="1337"/>
        <w:gridCol w:w="668"/>
        <w:gridCol w:w="821"/>
        <w:gridCol w:w="1046"/>
        <w:gridCol w:w="816"/>
        <w:gridCol w:w="663"/>
        <w:gridCol w:w="758"/>
        <w:gridCol w:w="811"/>
        <w:gridCol w:w="2064"/>
        <w:gridCol w:w="316"/>
      </w:tblGrid>
      <w:tr w:rsidR="00510B8F" w:rsidRPr="004D7B57" w:rsidTr="00510B8F">
        <w:trPr>
          <w:gridAfter w:val="1"/>
          <w:wAfter w:w="124" w:type="pct"/>
          <w:trHeight w:val="480"/>
        </w:trPr>
        <w:tc>
          <w:tcPr>
            <w:tcW w:w="487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B8F" w:rsidRPr="004D7B57" w:rsidRDefault="00510B8F" w:rsidP="00510B8F">
            <w:pPr>
              <w:widowControl/>
              <w:jc w:val="left"/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D7B57"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  <w:t>附件</w:t>
            </w:r>
            <w:r w:rsidRPr="004D7B57"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510B8F" w:rsidRPr="004D7B57" w:rsidTr="00510B8F">
        <w:trPr>
          <w:gridAfter w:val="1"/>
          <w:wAfter w:w="124" w:type="pct"/>
          <w:trHeight w:val="1122"/>
        </w:trPr>
        <w:tc>
          <w:tcPr>
            <w:tcW w:w="4876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4D7B5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 </w:t>
            </w:r>
            <w:r w:rsidRPr="004D7B57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36"/>
                <w:szCs w:val="36"/>
              </w:rPr>
              <w:t>成都大学</w:t>
            </w:r>
            <w:r w:rsidRPr="004D7B5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2020</w:t>
            </w:r>
            <w:r w:rsidRPr="004D7B57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  <w:r w:rsidR="00A66169">
              <w:rPr>
                <w:rFonts w:ascii="Times New Roman" w:eastAsia="宋体" w:hAnsi="宋体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硕士学位论文</w:t>
            </w:r>
            <w:bookmarkStart w:id="0" w:name="_GoBack"/>
            <w:bookmarkEnd w:id="0"/>
            <w:r w:rsidRPr="004D7B57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36"/>
                <w:szCs w:val="36"/>
              </w:rPr>
              <w:t>网上答辩情况统计表</w:t>
            </w:r>
          </w:p>
        </w:tc>
      </w:tr>
      <w:tr w:rsidR="00510B8F" w:rsidRPr="004D7B57" w:rsidTr="00510B8F">
        <w:trPr>
          <w:gridAfter w:val="1"/>
          <w:wAfter w:w="124" w:type="pct"/>
          <w:trHeight w:val="799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b/>
                <w:bCs/>
                <w:kern w:val="0"/>
                <w:sz w:val="20"/>
                <w:szCs w:val="20"/>
              </w:rPr>
              <w:t>学院</w:t>
            </w:r>
            <w:r w:rsidRPr="004D7B5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(</w:t>
            </w:r>
            <w:r w:rsidRPr="004D7B57">
              <w:rPr>
                <w:rFonts w:ascii="Times New Roman" w:eastAsia="宋体" w:hAnsi="宋体" w:cs="Times New Roman"/>
                <w:b/>
                <w:bCs/>
                <w:kern w:val="0"/>
                <w:sz w:val="20"/>
                <w:szCs w:val="20"/>
              </w:rPr>
              <w:t>所）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年级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b/>
                <w:bCs/>
                <w:kern w:val="0"/>
                <w:sz w:val="20"/>
                <w:szCs w:val="20"/>
              </w:rPr>
              <w:t>答辩者姓名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二级学科（领域）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组次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b/>
                <w:bCs/>
                <w:kern w:val="0"/>
                <w:sz w:val="20"/>
                <w:szCs w:val="20"/>
              </w:rPr>
              <w:t>答辩时间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b/>
                <w:bCs/>
                <w:kern w:val="0"/>
                <w:sz w:val="20"/>
                <w:szCs w:val="20"/>
              </w:rPr>
              <w:t>答辩者所处地点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b/>
                <w:bCs/>
                <w:kern w:val="0"/>
                <w:sz w:val="20"/>
                <w:szCs w:val="20"/>
              </w:rPr>
              <w:t>答辩主席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b/>
                <w:bCs/>
                <w:kern w:val="0"/>
                <w:sz w:val="20"/>
                <w:szCs w:val="20"/>
              </w:rPr>
              <w:t>秘书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会议</w:t>
            </w:r>
            <w:r w:rsidRPr="004D7B5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会议链接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会议密码</w:t>
            </w:r>
          </w:p>
        </w:tc>
      </w:tr>
      <w:tr w:rsidR="00510B8F" w:rsidRPr="004D7B57" w:rsidTr="00510B8F">
        <w:trPr>
          <w:gridAfter w:val="1"/>
          <w:wAfter w:w="124" w:type="pct"/>
          <w:trHeight w:val="79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7B57">
              <w:rPr>
                <w:rFonts w:ascii="Times New Roman" w:eastAsia="等线" w:hAnsi="等线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8F" w:rsidRPr="004D7B57" w:rsidRDefault="00510B8F" w:rsidP="00510B8F">
            <w:pPr>
              <w:widowControl/>
              <w:rPr>
                <w:rFonts w:ascii="Times New Roman" w:eastAsia="等线" w:hAnsi="Times New Roman" w:cs="Times New Roman"/>
                <w:color w:val="800080"/>
                <w:kern w:val="0"/>
                <w:sz w:val="22"/>
                <w:szCs w:val="22"/>
                <w:u w:val="single"/>
              </w:rPr>
            </w:pPr>
            <w:r w:rsidRPr="004D7B57">
              <w:rPr>
                <w:rFonts w:ascii="Times New Roman" w:eastAsia="等线" w:hAnsi="等线" w:cs="Times New Roman"/>
                <w:color w:val="800080"/>
                <w:kern w:val="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0B8F" w:rsidRPr="004D7B57" w:rsidTr="00510B8F">
        <w:trPr>
          <w:gridAfter w:val="1"/>
          <w:wAfter w:w="124" w:type="pct"/>
          <w:trHeight w:val="79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7B57">
              <w:rPr>
                <w:rFonts w:ascii="Times New Roman" w:eastAsia="等线" w:hAnsi="等线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left"/>
              <w:rPr>
                <w:rFonts w:ascii="Times New Roman" w:eastAsia="等线" w:hAnsi="Times New Roman" w:cs="Times New Roman"/>
                <w:color w:val="800080"/>
                <w:kern w:val="0"/>
                <w:sz w:val="22"/>
                <w:szCs w:val="22"/>
                <w:u w:val="single"/>
              </w:rPr>
            </w:pPr>
            <w:r w:rsidRPr="004D7B57">
              <w:rPr>
                <w:rFonts w:ascii="Times New Roman" w:eastAsia="等线" w:hAnsi="等线" w:cs="Times New Roman"/>
                <w:color w:val="800080"/>
                <w:kern w:val="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0B8F" w:rsidRPr="004D7B57" w:rsidTr="00510B8F">
        <w:trPr>
          <w:gridAfter w:val="1"/>
          <w:wAfter w:w="124" w:type="pct"/>
          <w:trHeight w:val="79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7B57">
              <w:rPr>
                <w:rFonts w:ascii="Times New Roman" w:eastAsia="等线" w:hAnsi="等线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left"/>
              <w:rPr>
                <w:rFonts w:ascii="Times New Roman" w:eastAsia="等线" w:hAnsi="Times New Roman" w:cs="Times New Roman"/>
                <w:color w:val="800080"/>
                <w:kern w:val="0"/>
                <w:sz w:val="22"/>
                <w:szCs w:val="22"/>
                <w:u w:val="single"/>
              </w:rPr>
            </w:pPr>
            <w:r w:rsidRPr="004D7B57">
              <w:rPr>
                <w:rFonts w:ascii="Times New Roman" w:eastAsia="等线" w:hAnsi="等线" w:cs="Times New Roman"/>
                <w:color w:val="800080"/>
                <w:kern w:val="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0B8F" w:rsidRPr="004D7B57" w:rsidTr="00510B8F">
        <w:trPr>
          <w:gridAfter w:val="1"/>
          <w:wAfter w:w="124" w:type="pct"/>
          <w:trHeight w:val="79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7B57">
              <w:rPr>
                <w:rFonts w:ascii="Times New Roman" w:eastAsia="等线" w:hAnsi="等线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left"/>
              <w:rPr>
                <w:rFonts w:ascii="Times New Roman" w:eastAsia="等线" w:hAnsi="Times New Roman" w:cs="Times New Roman"/>
                <w:color w:val="80008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0B8F" w:rsidRPr="004D7B57" w:rsidTr="00510B8F">
        <w:trPr>
          <w:gridAfter w:val="1"/>
          <w:wAfter w:w="124" w:type="pct"/>
          <w:trHeight w:val="79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7B57">
              <w:rPr>
                <w:rFonts w:ascii="Times New Roman" w:eastAsia="等线" w:hAnsi="等线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left"/>
              <w:rPr>
                <w:rFonts w:ascii="Times New Roman" w:eastAsia="等线" w:hAnsi="Times New Roman" w:cs="Times New Roman"/>
                <w:color w:val="800080"/>
                <w:kern w:val="0"/>
                <w:sz w:val="22"/>
                <w:szCs w:val="22"/>
                <w:u w:val="single"/>
              </w:rPr>
            </w:pPr>
            <w:r w:rsidRPr="004D7B57">
              <w:rPr>
                <w:rFonts w:ascii="Times New Roman" w:eastAsia="等线" w:hAnsi="等线" w:cs="Times New Roman"/>
                <w:color w:val="800080"/>
                <w:kern w:val="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0B8F" w:rsidRPr="004D7B57" w:rsidTr="00510B8F">
        <w:trPr>
          <w:gridAfter w:val="1"/>
          <w:wAfter w:w="124" w:type="pct"/>
          <w:trHeight w:val="799"/>
        </w:trPr>
        <w:tc>
          <w:tcPr>
            <w:tcW w:w="268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8F" w:rsidRPr="004D7B57" w:rsidRDefault="00510B8F" w:rsidP="00510B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8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0B8F" w:rsidRPr="004D7B57" w:rsidRDefault="00510B8F" w:rsidP="00510B8F">
            <w:pPr>
              <w:widowControl/>
              <w:ind w:firstLineChars="900" w:firstLine="198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7B57">
              <w:rPr>
                <w:rFonts w:ascii="Times New Roman" w:eastAsia="等线" w:hAnsi="等线" w:cs="Times New Roman"/>
                <w:color w:val="000000"/>
                <w:kern w:val="0"/>
                <w:sz w:val="22"/>
                <w:szCs w:val="22"/>
              </w:rPr>
              <w:t>学位评定委员会主席</w:t>
            </w:r>
            <w:r w:rsidRPr="004D7B57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4D7B57">
              <w:rPr>
                <w:rFonts w:ascii="Times New Roman" w:eastAsia="等线" w:hAnsi="等线" w:cs="Times New Roman"/>
                <w:color w:val="000000"/>
                <w:kern w:val="0"/>
                <w:sz w:val="22"/>
                <w:szCs w:val="22"/>
              </w:rPr>
              <w:t>签字（盖章）：</w:t>
            </w:r>
          </w:p>
        </w:tc>
      </w:tr>
      <w:tr w:rsidR="00510B8F" w:rsidRPr="004D7B57" w:rsidTr="00510B8F">
        <w:trPr>
          <w:trHeight w:val="799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B8F" w:rsidRPr="004D7B57" w:rsidRDefault="00510B8F" w:rsidP="00510B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B8F" w:rsidRPr="004D7B57" w:rsidRDefault="00510B8F" w:rsidP="00510B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B8F" w:rsidRPr="004D7B57" w:rsidRDefault="00510B8F" w:rsidP="00510B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B8F" w:rsidRPr="004D7B57" w:rsidRDefault="00510B8F" w:rsidP="00510B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B8F" w:rsidRPr="004D7B57" w:rsidRDefault="00510B8F" w:rsidP="00510B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B8F" w:rsidRPr="004D7B57" w:rsidRDefault="00510B8F" w:rsidP="00510B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B8F" w:rsidRPr="004D7B57" w:rsidRDefault="00510B8F" w:rsidP="00510B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B8F" w:rsidRPr="004D7B57" w:rsidRDefault="00510B8F" w:rsidP="00510B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B8F" w:rsidRPr="004D7B57" w:rsidRDefault="00510B8F" w:rsidP="00510B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B8F" w:rsidRPr="004D7B57" w:rsidRDefault="00510B8F" w:rsidP="00510B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B8F" w:rsidRPr="004D7B57" w:rsidRDefault="00510B8F" w:rsidP="00510B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B8F" w:rsidRPr="004D7B57" w:rsidRDefault="00510B8F" w:rsidP="00510B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4D7B57">
              <w:rPr>
                <w:rFonts w:ascii="Times New Roman" w:eastAsia="等线" w:hAnsi="等线" w:cs="Times New Roman"/>
                <w:color w:val="000000"/>
                <w:kern w:val="0"/>
                <w:sz w:val="22"/>
                <w:szCs w:val="22"/>
              </w:rPr>
              <w:t>年</w:t>
            </w:r>
            <w:r w:rsidRPr="004D7B57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4D7B57">
              <w:rPr>
                <w:rFonts w:ascii="Times New Roman" w:eastAsia="等线" w:hAnsi="等线" w:cs="Times New Roman"/>
                <w:color w:val="000000"/>
                <w:kern w:val="0"/>
                <w:sz w:val="22"/>
                <w:szCs w:val="22"/>
              </w:rPr>
              <w:t>月</w:t>
            </w:r>
            <w:r w:rsidRPr="004D7B57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4D7B57">
              <w:rPr>
                <w:rFonts w:ascii="Times New Roman" w:eastAsia="等线" w:hAnsi="等线" w:cs="Times New Roman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B8F" w:rsidRPr="004D7B57" w:rsidRDefault="00510B8F" w:rsidP="00510B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510B8F" w:rsidRPr="004D7B57" w:rsidRDefault="00510B8F" w:rsidP="00510B8F">
      <w:pPr>
        <w:widowControl/>
        <w:jc w:val="left"/>
        <w:rPr>
          <w:rFonts w:ascii="Times New Roman" w:eastAsia="等线" w:hAnsi="Times New Roman" w:cs="Times New Roman"/>
          <w:color w:val="000000"/>
          <w:kern w:val="0"/>
          <w:sz w:val="22"/>
          <w:szCs w:val="22"/>
        </w:rPr>
        <w:sectPr w:rsidR="00510B8F" w:rsidRPr="004D7B57" w:rsidSect="00510B8F">
          <w:pgSz w:w="16838" w:h="11906" w:orient="landscape" w:code="9"/>
          <w:pgMar w:top="1588" w:right="2098" w:bottom="1474" w:left="1985" w:header="851" w:footer="992" w:gutter="0"/>
          <w:cols w:space="0"/>
          <w:docGrid w:type="linesAndChars" w:linePitch="327"/>
        </w:sectPr>
      </w:pPr>
    </w:p>
    <w:p w:rsidR="004D7B57" w:rsidRPr="004D7B57" w:rsidRDefault="004D7B57" w:rsidP="00507A11">
      <w:pPr>
        <w:widowControl/>
        <w:jc w:val="left"/>
        <w:rPr>
          <w:rFonts w:ascii="Times New Roman" w:eastAsia="方正小标宋简体" w:hAnsi="Times New Roman" w:cs="Times New Roman"/>
          <w:sz w:val="32"/>
          <w:szCs w:val="32"/>
        </w:rPr>
      </w:pPr>
    </w:p>
    <w:sectPr w:rsidR="004D7B57" w:rsidRPr="004D7B57" w:rsidSect="0078520D">
      <w:pgSz w:w="11906" w:h="16838"/>
      <w:pgMar w:top="2098" w:right="1474" w:bottom="1984" w:left="1587" w:header="851" w:footer="992" w:gutter="0"/>
      <w:cols w:space="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57" w:rsidRDefault="00A45A57" w:rsidP="008358EA">
      <w:r>
        <w:separator/>
      </w:r>
    </w:p>
  </w:endnote>
  <w:endnote w:type="continuationSeparator" w:id="0">
    <w:p w:rsidR="00A45A57" w:rsidRDefault="00A45A57" w:rsidP="0083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细黑一简体">
    <w:altName w:val="方正黑体简体"/>
    <w:charset w:val="86"/>
    <w:family w:val="script"/>
    <w:pitch w:val="default"/>
    <w:sig w:usb0="00000000" w:usb1="0000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57" w:rsidRDefault="00A45A57" w:rsidP="008358EA">
      <w:r>
        <w:separator/>
      </w:r>
    </w:p>
  </w:footnote>
  <w:footnote w:type="continuationSeparator" w:id="0">
    <w:p w:rsidR="00A45A57" w:rsidRDefault="00A45A57" w:rsidP="00835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90C59"/>
    <w:multiLevelType w:val="singleLevel"/>
    <w:tmpl w:val="5E990C59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5E992CDC"/>
    <w:multiLevelType w:val="singleLevel"/>
    <w:tmpl w:val="5E992CDC"/>
    <w:lvl w:ilvl="0">
      <w:start w:val="2"/>
      <w:numFmt w:val="decimal"/>
      <w:suff w:val="nothing"/>
      <w:lvlText w:val="%1."/>
      <w:lvlJc w:val="left"/>
    </w:lvl>
  </w:abstractNum>
  <w:abstractNum w:abstractNumId="2" w15:restartNumberingAfterBreak="0">
    <w:nsid w:val="5E9932B3"/>
    <w:multiLevelType w:val="singleLevel"/>
    <w:tmpl w:val="5E9932B3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5E997741"/>
    <w:multiLevelType w:val="singleLevel"/>
    <w:tmpl w:val="5E997741"/>
    <w:lvl w:ilvl="0">
      <w:start w:val="7"/>
      <w:numFmt w:val="decimal"/>
      <w:suff w:val="nothing"/>
      <w:lvlText w:val="%1."/>
      <w:lvlJc w:val="left"/>
    </w:lvl>
  </w:abstractNum>
  <w:abstractNum w:abstractNumId="4" w15:restartNumberingAfterBreak="0">
    <w:nsid w:val="5E997D28"/>
    <w:multiLevelType w:val="singleLevel"/>
    <w:tmpl w:val="5E997D28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5E998139"/>
    <w:multiLevelType w:val="singleLevel"/>
    <w:tmpl w:val="5E998139"/>
    <w:lvl w:ilvl="0">
      <w:start w:val="1"/>
      <w:numFmt w:val="chineseCounting"/>
      <w:suff w:val="nothing"/>
      <w:lvlText w:val="%1、"/>
      <w:lvlJc w:val="left"/>
    </w:lvl>
  </w:abstractNum>
  <w:abstractNum w:abstractNumId="6" w15:restartNumberingAfterBreak="0">
    <w:nsid w:val="5E998291"/>
    <w:multiLevelType w:val="singleLevel"/>
    <w:tmpl w:val="5E998291"/>
    <w:lvl w:ilvl="0">
      <w:start w:val="1"/>
      <w:numFmt w:val="chineseCounting"/>
      <w:suff w:val="nothing"/>
      <w:lvlText w:val="（%1）"/>
      <w:lvlJc w:val="left"/>
    </w:lvl>
  </w:abstractNum>
  <w:abstractNum w:abstractNumId="7" w15:restartNumberingAfterBreak="0">
    <w:nsid w:val="60E04C70"/>
    <w:multiLevelType w:val="multilevel"/>
    <w:tmpl w:val="60E04C70"/>
    <w:lvl w:ilvl="0">
      <w:start w:val="3"/>
      <w:numFmt w:val="decimal"/>
      <w:lvlText w:val="%1）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CFCB1F"/>
    <w:rsid w:val="6ECFCB1F"/>
    <w:rsid w:val="B6CC242B"/>
    <w:rsid w:val="B97559B2"/>
    <w:rsid w:val="BAEF5164"/>
    <w:rsid w:val="D8F8EAB4"/>
    <w:rsid w:val="DCFD8361"/>
    <w:rsid w:val="F44691FE"/>
    <w:rsid w:val="F7B6A1D5"/>
    <w:rsid w:val="0006230E"/>
    <w:rsid w:val="0029651A"/>
    <w:rsid w:val="002A7971"/>
    <w:rsid w:val="002E571B"/>
    <w:rsid w:val="00475CAA"/>
    <w:rsid w:val="004D7B57"/>
    <w:rsid w:val="00506C31"/>
    <w:rsid w:val="00507A11"/>
    <w:rsid w:val="00510B8F"/>
    <w:rsid w:val="00597FD8"/>
    <w:rsid w:val="0078520D"/>
    <w:rsid w:val="007B3286"/>
    <w:rsid w:val="007C61AD"/>
    <w:rsid w:val="0081374F"/>
    <w:rsid w:val="008358EA"/>
    <w:rsid w:val="00893041"/>
    <w:rsid w:val="00972F51"/>
    <w:rsid w:val="009D6951"/>
    <w:rsid w:val="00A45A57"/>
    <w:rsid w:val="00A66169"/>
    <w:rsid w:val="00A67AC2"/>
    <w:rsid w:val="00A94464"/>
    <w:rsid w:val="00AE6A15"/>
    <w:rsid w:val="00B6215D"/>
    <w:rsid w:val="00BA02AF"/>
    <w:rsid w:val="00C4017B"/>
    <w:rsid w:val="00D07875"/>
    <w:rsid w:val="00D13AAE"/>
    <w:rsid w:val="00D756E4"/>
    <w:rsid w:val="00D86356"/>
    <w:rsid w:val="00DB7903"/>
    <w:rsid w:val="00DE2249"/>
    <w:rsid w:val="00DF2952"/>
    <w:rsid w:val="00F33F23"/>
    <w:rsid w:val="00F80351"/>
    <w:rsid w:val="00FF58D1"/>
    <w:rsid w:val="35E9CA14"/>
    <w:rsid w:val="3FDBBF3C"/>
    <w:rsid w:val="6ECFCB1F"/>
    <w:rsid w:val="777E56E6"/>
    <w:rsid w:val="79BDC120"/>
    <w:rsid w:val="7AE3EDE0"/>
    <w:rsid w:val="7EFF4C96"/>
    <w:rsid w:val="7FBF3D85"/>
    <w:rsid w:val="7FFED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FDB3A2-E076-4CD2-866B-1525C9E1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85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78520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78520D"/>
    <w:rPr>
      <w:b/>
    </w:rPr>
  </w:style>
  <w:style w:type="paragraph" w:customStyle="1" w:styleId="8">
    <w:name w:val="样式8"/>
    <w:basedOn w:val="a"/>
    <w:qFormat/>
    <w:rsid w:val="0078520D"/>
    <w:pPr>
      <w:tabs>
        <w:tab w:val="left" w:pos="720"/>
      </w:tabs>
      <w:adjustRightInd w:val="0"/>
      <w:spacing w:line="312" w:lineRule="exact"/>
      <w:ind w:firstLineChars="200" w:firstLine="200"/>
      <w:textAlignment w:val="baseline"/>
    </w:pPr>
    <w:rPr>
      <w:rFonts w:ascii="方正细黑一简体" w:eastAsia="方正细黑一简体" w:hAnsi="宋体" w:cs="Times New Roman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78520D"/>
    <w:pPr>
      <w:ind w:firstLineChars="200" w:firstLine="420"/>
    </w:pPr>
  </w:style>
  <w:style w:type="paragraph" w:styleId="a6">
    <w:name w:val="header"/>
    <w:basedOn w:val="a"/>
    <w:link w:val="a7"/>
    <w:rsid w:val="00835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358EA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TableNormal">
    <w:name w:val="Table Normal"/>
    <w:rsid w:val="00510B8F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99"/>
    <w:unhideWhenUsed/>
    <w:rsid w:val="00475C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yinghe</dc:creator>
  <cp:lastModifiedBy>Administrator</cp:lastModifiedBy>
  <cp:revision>4</cp:revision>
  <dcterms:created xsi:type="dcterms:W3CDTF">2020-04-24T06:24:00Z</dcterms:created>
  <dcterms:modified xsi:type="dcterms:W3CDTF">2020-04-24T06:52:00Z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